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386B9D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4E3920">
        <w:rPr>
          <w:rFonts w:ascii="GHEA Grapalat" w:hAnsi="GHEA Grapalat"/>
          <w:sz w:val="20"/>
        </w:rPr>
        <w:t>№</w:t>
      </w:r>
      <w:r w:rsidRPr="004E3920">
        <w:rPr>
          <w:rFonts w:ascii="GHEA Grapalat" w:hAnsi="GHEA Grapalat"/>
          <w:sz w:val="20"/>
        </w:rPr>
        <w:t xml:space="preserve"> </w:t>
      </w:r>
      <w:r w:rsidRPr="004E3920">
        <w:rPr>
          <w:rFonts w:ascii="GHEA Grapalat" w:hAnsi="GHEA Grapalat"/>
          <w:sz w:val="20"/>
          <w:lang w:val="af-ZA"/>
        </w:rPr>
        <w:t>ՀՀԼՄ-ԳՀԱՊՁԲ-</w:t>
      </w:r>
      <w:r w:rsidR="00386B9D">
        <w:rPr>
          <w:rFonts w:ascii="GHEA Grapalat" w:hAnsi="GHEA Grapalat"/>
          <w:sz w:val="20"/>
          <w:lang w:val="hy-AM"/>
        </w:rPr>
        <w:t>20/45</w:t>
      </w:r>
      <w:r w:rsidR="005461BC" w:rsidRPr="004E3920">
        <w:rPr>
          <w:rFonts w:ascii="GHEA Grapalat" w:hAnsi="GHEA Grapalat"/>
          <w:sz w:val="20"/>
        </w:rPr>
        <w:t xml:space="preserve">, заключенном </w:t>
      </w:r>
      <w:r w:rsidR="00386B9D">
        <w:rPr>
          <w:rFonts w:ascii="GHEA Grapalat" w:hAnsi="GHEA Grapalat"/>
          <w:sz w:val="20"/>
          <w:lang w:val="hy-AM"/>
        </w:rPr>
        <w:t>17</w:t>
      </w:r>
      <w:r w:rsidR="00B73892" w:rsidRPr="004E3920">
        <w:rPr>
          <w:rFonts w:ascii="GHEA Grapalat" w:hAnsi="GHEA Grapalat"/>
          <w:sz w:val="20"/>
        </w:rPr>
        <w:t xml:space="preserve">-ого </w:t>
      </w:r>
      <w:r w:rsidR="000560C3">
        <w:rPr>
          <w:rFonts w:ascii="GHEA Grapalat" w:hAnsi="GHEA Grapalat"/>
          <w:sz w:val="20"/>
          <w:lang w:val="hy-AM"/>
        </w:rPr>
        <w:t>октября</w:t>
      </w:r>
      <w:r w:rsidR="00B73892"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>20</w:t>
      </w:r>
      <w:r w:rsidR="000560C3">
        <w:rPr>
          <w:rFonts w:ascii="GHEA Grapalat" w:hAnsi="GHEA Grapalat"/>
          <w:sz w:val="20"/>
          <w:lang w:val="hy-AM"/>
        </w:rPr>
        <w:t>20</w:t>
      </w:r>
      <w:r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B73892" w:rsidRPr="004E3920">
        <w:rPr>
          <w:rFonts w:ascii="GHEA Grapalat" w:hAnsi="GHEA Grapalat"/>
          <w:sz w:val="20"/>
          <w:lang w:val="af-ZA"/>
        </w:rPr>
        <w:t>ՀՀԼՄ-ԳՀԱՊՁԲ-</w:t>
      </w:r>
      <w:r w:rsidR="000560C3">
        <w:rPr>
          <w:rFonts w:ascii="GHEA Grapalat" w:hAnsi="GHEA Grapalat"/>
          <w:sz w:val="20"/>
          <w:lang w:val="hy-AM"/>
        </w:rPr>
        <w:t>20/45</w:t>
      </w:r>
      <w:r w:rsidR="008F36E5" w:rsidRPr="004E3920">
        <w:rPr>
          <w:rFonts w:ascii="GHEA Grapalat" w:hAnsi="GHEA Grapalat"/>
        </w:rPr>
        <w:t>,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0560C3">
        <w:rPr>
          <w:rFonts w:ascii="GHEA Grapalat" w:hAnsi="GHEA Grapalat"/>
          <w:sz w:val="20"/>
          <w:lang w:val="hy-AM"/>
        </w:rPr>
        <w:t>услуг внутренного аудита</w:t>
      </w:r>
      <w:r w:rsidR="006840B6" w:rsidRPr="004E3920">
        <w:rPr>
          <w:rFonts w:ascii="GHEA Grapalat" w:hAnsi="GHEA Grapalat"/>
          <w:sz w:val="20"/>
        </w:rPr>
        <w:t>:</w:t>
      </w:r>
    </w:p>
    <w:p w:rsidR="00BB3F17" w:rsidRPr="00386B9D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4E392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E3920" w:rsidRPr="004E3920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E3920" w:rsidRPr="004E3920" w:rsidRDefault="004E3920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1C78EA" w:rsidRDefault="001C78EA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C78EA">
              <w:rPr>
                <w:rFonts w:ascii="GHEA Grapalat" w:hAnsi="GHEA Grapalat"/>
                <w:sz w:val="14"/>
                <w:szCs w:val="14"/>
                <w:lang w:val="en-US"/>
              </w:rPr>
              <w:t>Услуги внутренного аудита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D13C4A" w:rsidRDefault="00D13C4A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BB596A" w:rsidRDefault="004E3920" w:rsidP="0045033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BB596A" w:rsidRDefault="004E3920" w:rsidP="0045033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D13C4A" w:rsidRDefault="00D13C4A" w:rsidP="00450335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5</w:t>
            </w:r>
            <w:r w:rsidR="004E3920" w:rsidRPr="00BB596A">
              <w:rPr>
                <w:rFonts w:ascii="GHEA Grapalat" w:hAnsi="GHEA Grapalat" w:cs="Arial"/>
                <w:bCs/>
                <w:sz w:val="14"/>
                <w:szCs w:val="14"/>
              </w:rPr>
              <w:t>000</w:t>
            </w:r>
            <w:r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BB596A" w:rsidRDefault="00D13C4A" w:rsidP="00450335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1800</w:t>
            </w:r>
            <w:r w:rsidR="004E3920" w:rsidRPr="00BB596A">
              <w:rPr>
                <w:rFonts w:ascii="GHEA Grapalat" w:hAnsi="GHEA Grapalat" w:cs="Arial"/>
                <w:bCs/>
                <w:sz w:val="14"/>
                <w:szCs w:val="14"/>
              </w:rPr>
              <w:t>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984FEE" w:rsidRDefault="00984FEE" w:rsidP="000C14C0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В</w:t>
            </w:r>
            <w:r w:rsidRPr="00187545">
              <w:rPr>
                <w:rFonts w:ascii="GHEA Grapalat" w:hAnsi="GHEA Grapalat"/>
                <w:sz w:val="14"/>
                <w:szCs w:val="14"/>
              </w:rPr>
              <w:t>нутренн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ый</w:t>
            </w:r>
            <w:r w:rsidRPr="00187545">
              <w:rPr>
                <w:rFonts w:ascii="GHEA Grapalat" w:hAnsi="GHEA Grapalat"/>
                <w:sz w:val="14"/>
                <w:szCs w:val="14"/>
              </w:rPr>
              <w:t xml:space="preserve"> аудит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0C14C0">
              <w:rPr>
                <w:rFonts w:ascii="GHEA Grapalat" w:hAnsi="GHEA Grapalat"/>
                <w:sz w:val="14"/>
                <w:szCs w:val="14"/>
                <w:lang w:val="hy-AM"/>
              </w:rPr>
              <w:t>Лорийской</w:t>
            </w:r>
            <w:r w:rsid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администрации 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83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подведомственных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организаций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функции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связанные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финансовым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управлением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="00187545"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87545"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контролем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3920" w:rsidRPr="007D4D7D" w:rsidRDefault="000C14C0" w:rsidP="007D4D7D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В</w:t>
            </w:r>
            <w:r w:rsidRPr="00187545">
              <w:rPr>
                <w:rFonts w:ascii="GHEA Grapalat" w:hAnsi="GHEA Grapalat"/>
                <w:sz w:val="14"/>
                <w:szCs w:val="14"/>
              </w:rPr>
              <w:t>нутренн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ый</w:t>
            </w:r>
            <w:r w:rsidRPr="00187545">
              <w:rPr>
                <w:rFonts w:ascii="GHEA Grapalat" w:hAnsi="GHEA Grapalat"/>
                <w:sz w:val="14"/>
                <w:szCs w:val="14"/>
              </w:rPr>
              <w:t xml:space="preserve"> аудит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Лорийской администрации и 83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подведомственных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организаций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функции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связанные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финансовым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управлением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18754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87545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контролем</w:t>
            </w:r>
          </w:p>
        </w:tc>
      </w:tr>
      <w:tr w:rsidR="002D0BF6" w:rsidRPr="004E3920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4E3920" w:rsidRDefault="002D0BF6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</w:t>
            </w:r>
            <w:r w:rsidR="005068D1" w:rsidRPr="004E3920">
              <w:rPr>
                <w:rFonts w:ascii="GHEA Grapalat" w:hAnsi="GHEA Grapalat"/>
                <w:sz w:val="14"/>
                <w:szCs w:val="14"/>
              </w:rPr>
              <w:t>е</w:t>
            </w:r>
            <w:r w:rsidRPr="004E3920">
              <w:rPr>
                <w:rFonts w:ascii="GHEA Grapalat" w:hAnsi="GHEA Grapalat"/>
                <w:sz w:val="14"/>
                <w:szCs w:val="14"/>
              </w:rPr>
              <w:t>е</w:t>
            </w:r>
          </w:p>
        </w:tc>
      </w:tr>
      <w:tr w:rsidR="00EA14C8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0C14C0" w:rsidRDefault="000C14C0" w:rsidP="000C14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Х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Дата 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направления </w:t>
            </w:r>
            <w:r w:rsidRPr="004E3920">
              <w:rPr>
                <w:rFonts w:ascii="GHEA Grapalat" w:hAnsi="GHEA Grapalat"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0C14C0" w:rsidP="00EA14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07.09.2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0г</w:t>
            </w:r>
            <w:r w:rsidRPr="00BB596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4E392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E757F4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2D0BF6" w:rsidRPr="004E3920" w:rsidTr="00683BF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</w:t>
            </w:r>
            <w:r w:rsidR="00BB3F17" w:rsidRPr="004E3920">
              <w:rPr>
                <w:rFonts w:ascii="GHEA Grapalat" w:hAnsi="GHEA Grapalat"/>
                <w:sz w:val="14"/>
                <w:szCs w:val="14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8F6EE8" w:rsidRPr="004E39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2D71AF" w:rsidRPr="004E39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71AF" w:rsidRPr="00BB596A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1AF" w:rsidRPr="00845F99" w:rsidRDefault="002D71AF" w:rsidP="002D71A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АСАТРЯНС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71AF" w:rsidRPr="00237172" w:rsidRDefault="002D71AF" w:rsidP="00B654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74502">
              <w:rPr>
                <w:rFonts w:ascii="GHEA Grapalat" w:hAnsi="GHEA Grapalat"/>
                <w:sz w:val="14"/>
                <w:szCs w:val="14"/>
                <w:lang w:val="hy-AM"/>
              </w:rPr>
              <w:t>15000000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71AF" w:rsidRPr="00113229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3000000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74502">
              <w:rPr>
                <w:rFonts w:ascii="GHEA Grapalat" w:hAnsi="GHEA Grapalat"/>
                <w:sz w:val="14"/>
                <w:szCs w:val="14"/>
                <w:lang w:val="hy-AM"/>
              </w:rPr>
              <w:t>18000000</w:t>
            </w:r>
          </w:p>
        </w:tc>
      </w:tr>
      <w:tr w:rsidR="002D71AF" w:rsidRPr="004E39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71AF" w:rsidRPr="001320E6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1AF" w:rsidRPr="00845F99" w:rsidRDefault="002D71AF" w:rsidP="00647AE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="00647AEB">
              <w:rPr>
                <w:rFonts w:ascii="GHEA Grapalat" w:hAnsi="GHEA Grapalat"/>
                <w:sz w:val="14"/>
                <w:szCs w:val="14"/>
                <w:lang w:val="hy-AM"/>
              </w:rPr>
              <w:t>Би Ди О Армения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="00647AEB" w:rsidRPr="00647AEB">
              <w:rPr>
                <w:rFonts w:ascii="GHEA Grapalat" w:hAnsi="GHEA Grapalat" w:hint="eastAsia"/>
                <w:sz w:val="14"/>
                <w:szCs w:val="14"/>
                <w:lang w:val="hy-AM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71AF" w:rsidRPr="00237172" w:rsidRDefault="002D71AF" w:rsidP="00B654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74502">
              <w:rPr>
                <w:rFonts w:ascii="GHEA Grapalat" w:hAnsi="GHEA Grapalat"/>
                <w:sz w:val="14"/>
                <w:szCs w:val="14"/>
                <w:lang w:val="hy-AM"/>
              </w:rPr>
              <w:t>19924300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71AF" w:rsidRPr="00A04EE8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3984860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71AF" w:rsidRPr="00774502" w:rsidRDefault="002D71AF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74502">
              <w:rPr>
                <w:rFonts w:ascii="GHEA Grapalat" w:hAnsi="GHEA Grapalat"/>
                <w:sz w:val="14"/>
                <w:szCs w:val="14"/>
                <w:lang w:val="hy-AM"/>
              </w:rPr>
              <w:t>23909160</w:t>
            </w:r>
          </w:p>
        </w:tc>
      </w:tr>
      <w:tr w:rsidR="002D0BF6" w:rsidRPr="004E39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2D0BF6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76579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376579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806FF2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71366" w:rsidRPr="004E3920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4E3920" w:rsidRDefault="00871366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616FE" w:rsidRPr="004E3920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310378" w:rsidP="0031037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17.09.20г</w:t>
            </w:r>
            <w:r w:rsidR="00C57A2D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2616FE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4E392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4E392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30253" w:rsidRDefault="00694204" w:rsidP="001302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14D35"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="001645D7" w:rsidRPr="00386B9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4D35" w:rsidRPr="00914D35">
              <w:rPr>
                <w:rFonts w:ascii="GHEA Grapalat" w:hAnsi="GHEA Grapalat"/>
                <w:sz w:val="14"/>
                <w:szCs w:val="14"/>
              </w:rPr>
              <w:t xml:space="preserve">      </w:t>
            </w:r>
            <w:r w:rsidR="00130253">
              <w:rPr>
                <w:rFonts w:ascii="GHEA Grapalat" w:hAnsi="GHEA Grapalat" w:cs="Sylfaen"/>
                <w:sz w:val="14"/>
                <w:szCs w:val="14"/>
                <w:lang w:val="hy-AM"/>
              </w:rPr>
              <w:t>18.09.20г.</w:t>
            </w:r>
          </w:p>
        </w:tc>
      </w:tr>
      <w:tr w:rsidR="00694204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130253" w:rsidP="00914D3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17.10.20г</w:t>
            </w:r>
            <w:r w:rsidR="00914D35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694204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130253" w:rsidP="00914D3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17.10.20г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4E3920" w:rsidRDefault="00694204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694204" w:rsidRPr="004E392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694204" w:rsidRPr="004E392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694204" w:rsidRPr="004E392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C66303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BF76AA" w:rsidRPr="004E3920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F76AA" w:rsidRPr="004E3920" w:rsidRDefault="00BF76AA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F76AA" w:rsidRPr="004E3920" w:rsidRDefault="0013025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АСАТРЯНС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F76AA" w:rsidRPr="00130253" w:rsidRDefault="00BF76AA" w:rsidP="001302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  <w:lang w:val="af-ZA"/>
              </w:rPr>
              <w:t>ՀՀԼՄ-ԳՀԱՊՁԲ-</w:t>
            </w:r>
            <w:r w:rsidR="00130253">
              <w:rPr>
                <w:rFonts w:ascii="GHEA Grapalat" w:hAnsi="GHEA Grapalat"/>
                <w:sz w:val="14"/>
                <w:szCs w:val="14"/>
                <w:lang w:val="hy-AM"/>
              </w:rPr>
              <w:t>20/45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F76AA" w:rsidRPr="00130253" w:rsidRDefault="0013025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F76AA" w:rsidRPr="00336810" w:rsidRDefault="00336810" w:rsidP="00BF76A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20.12.21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F76AA" w:rsidRPr="004E3920" w:rsidRDefault="00BF76AA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76AA" w:rsidRPr="00336810" w:rsidRDefault="00336810" w:rsidP="0045033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F76AA" w:rsidRPr="00336810" w:rsidRDefault="00336810" w:rsidP="0045033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18000000</w:t>
            </w:r>
          </w:p>
        </w:tc>
      </w:tr>
      <w:tr w:rsidR="00694204" w:rsidRPr="004E3920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4E392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36810" w:rsidRPr="004E3920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АСАТРЯНС</w:t>
            </w:r>
            <w:r w:rsidRPr="00845F99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Default="00336810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Г. Ереван, </w:t>
            </w:r>
            <w:r w:rsidR="00B3510C">
              <w:rPr>
                <w:rFonts w:ascii="GHEA Grapalat" w:hAnsi="GHEA Grapalat"/>
                <w:sz w:val="14"/>
                <w:szCs w:val="14"/>
                <w:lang w:val="hy-AM"/>
              </w:rPr>
              <w:t>Налбанд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ян </w:t>
            </w:r>
            <w:r w:rsidR="00B3510C">
              <w:rPr>
                <w:rFonts w:ascii="GHEA Grapalat" w:hAnsi="GHEA Grapalat"/>
                <w:sz w:val="14"/>
                <w:szCs w:val="14"/>
                <w:lang w:val="hy-AM"/>
              </w:rPr>
              <w:t>48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/1</w:t>
            </w:r>
          </w:p>
          <w:p w:rsidR="00336810" w:rsidRPr="00E0510B" w:rsidRDefault="00336810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Тел: </w:t>
            </w:r>
            <w:r>
              <w:rPr>
                <w:rFonts w:ascii="GHEA Grapalat" w:hAnsi="GHEA Grapalat" w:cs="Sylfaen"/>
                <w:sz w:val="14"/>
                <w:szCs w:val="14"/>
                <w:lang w:val="es-ES"/>
              </w:rPr>
              <w:t>060532323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785A3D" w:rsidRDefault="00336810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hyperlink r:id="rId8" w:history="1">
              <w:r w:rsidRPr="00661979">
                <w:rPr>
                  <w:rStyle w:val="Hyperlink"/>
                  <w:rFonts w:ascii="GHEA Grapalat" w:hAnsi="GHEA Grapalat" w:cs="Arial"/>
                  <w:sz w:val="14"/>
                  <w:szCs w:val="14"/>
                </w:rPr>
                <w:t>general@asatryans.com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785A3D" w:rsidRDefault="00336810" w:rsidP="00B654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</w:rPr>
              <w:t>2052022188681001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785A3D" w:rsidRDefault="00336810" w:rsidP="00B654C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</w:rPr>
              <w:t>02618043</w:t>
            </w: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6810" w:rsidRPr="004E3920" w:rsidRDefault="00336810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6810" w:rsidRPr="004E3920" w:rsidRDefault="00336810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E05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36810" w:rsidRPr="004E3920" w:rsidRDefault="00336810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6810" w:rsidRPr="004E3920" w:rsidRDefault="00336810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336810" w:rsidRPr="004E3920" w:rsidRDefault="00336810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6810" w:rsidRPr="004E3920" w:rsidRDefault="00336810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6810" w:rsidRPr="004E3920" w:rsidRDefault="00336810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6810" w:rsidRPr="004E3920" w:rsidRDefault="00336810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6810" w:rsidRPr="004E3920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36810" w:rsidRPr="004E3920" w:rsidRDefault="0033681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36810" w:rsidRPr="004E3920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810" w:rsidRPr="004E3920" w:rsidRDefault="0033681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336810" w:rsidRPr="004E3920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36810" w:rsidRPr="004E3920" w:rsidRDefault="00336810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36810" w:rsidRPr="004E3920" w:rsidRDefault="00336810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4-34-99, 091 84-85-39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36810" w:rsidRPr="004E3920" w:rsidRDefault="00336810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9" w:history="1">
              <w:r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4E39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p w:rsidR="00613058" w:rsidRPr="004E39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E3920" w:rsidSect="001F52CF">
      <w:footerReference w:type="even" r:id="rId10"/>
      <w:footerReference w:type="default" r:id="rId11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55" w:rsidRDefault="00417355">
      <w:r>
        <w:separator/>
      </w:r>
    </w:p>
  </w:endnote>
  <w:endnote w:type="continuationSeparator" w:id="0">
    <w:p w:rsidR="00417355" w:rsidRDefault="0041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92E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92E4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510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55" w:rsidRDefault="00417355">
      <w:r>
        <w:separator/>
      </w:r>
    </w:p>
  </w:footnote>
  <w:footnote w:type="continuationSeparator" w:id="0">
    <w:p w:rsidR="00417355" w:rsidRDefault="00417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60C3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14C0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253"/>
    <w:rsid w:val="00132E94"/>
    <w:rsid w:val="0014470D"/>
    <w:rsid w:val="00144797"/>
    <w:rsid w:val="001466A8"/>
    <w:rsid w:val="001517BC"/>
    <w:rsid w:val="001563E9"/>
    <w:rsid w:val="001628D6"/>
    <w:rsid w:val="001645D7"/>
    <w:rsid w:val="00180617"/>
    <w:rsid w:val="00185136"/>
    <w:rsid w:val="001860C6"/>
    <w:rsid w:val="00186EDC"/>
    <w:rsid w:val="0018754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8EA"/>
    <w:rsid w:val="001E7074"/>
    <w:rsid w:val="001F52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1AF"/>
    <w:rsid w:val="002D7877"/>
    <w:rsid w:val="002F0A9D"/>
    <w:rsid w:val="002F4986"/>
    <w:rsid w:val="002F50FC"/>
    <w:rsid w:val="00301137"/>
    <w:rsid w:val="00302445"/>
    <w:rsid w:val="003057F7"/>
    <w:rsid w:val="00306FFC"/>
    <w:rsid w:val="00310378"/>
    <w:rsid w:val="00315746"/>
    <w:rsid w:val="0031734F"/>
    <w:rsid w:val="00320E9D"/>
    <w:rsid w:val="003253C1"/>
    <w:rsid w:val="00325AD5"/>
    <w:rsid w:val="00336810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B9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735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392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7AEB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D7D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4FEE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10C"/>
    <w:rsid w:val="00B45438"/>
    <w:rsid w:val="00B5159F"/>
    <w:rsid w:val="00B5440A"/>
    <w:rsid w:val="00B5525A"/>
    <w:rsid w:val="00B57B6C"/>
    <w:rsid w:val="00B7192A"/>
    <w:rsid w:val="00B737D5"/>
    <w:rsid w:val="00B73892"/>
    <w:rsid w:val="00B7414D"/>
    <w:rsid w:val="00B85E41"/>
    <w:rsid w:val="00B97F20"/>
    <w:rsid w:val="00BA5C97"/>
    <w:rsid w:val="00BB3F17"/>
    <w:rsid w:val="00BC0DBD"/>
    <w:rsid w:val="00BD2B29"/>
    <w:rsid w:val="00BD3ECE"/>
    <w:rsid w:val="00BD41A2"/>
    <w:rsid w:val="00BE08E1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51538"/>
    <w:rsid w:val="00C54035"/>
    <w:rsid w:val="00C56677"/>
    <w:rsid w:val="00C57A2D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3C4A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10B"/>
    <w:rsid w:val="00E14174"/>
    <w:rsid w:val="00E14FB5"/>
    <w:rsid w:val="00E21EBA"/>
    <w:rsid w:val="00E24AA7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1D7"/>
    <w:rsid w:val="00E871AE"/>
    <w:rsid w:val="00E90A3A"/>
    <w:rsid w:val="00E91BE9"/>
    <w:rsid w:val="00E93646"/>
    <w:rsid w:val="00E93AC4"/>
    <w:rsid w:val="00E96BC2"/>
    <w:rsid w:val="00EA14C8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E48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eral@asatryan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vtam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524A-D4B9-4F17-AB56-3F2A071D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2018-08-09T07:28:00Z</dcterms:created>
  <dcterms:modified xsi:type="dcterms:W3CDTF">2020-10-26T18:37:00Z</dcterms:modified>
</cp:coreProperties>
</file>